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9" w:rsidRPr="00346EE8" w:rsidRDefault="00346EE8" w:rsidP="00F764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6EE8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proofErr w:type="gramStart"/>
      <w:r w:rsidRPr="00346EE8">
        <w:rPr>
          <w:rFonts w:ascii="Times New Roman" w:hAnsi="Times New Roman" w:cs="Times New Roman"/>
          <w:b/>
          <w:sz w:val="24"/>
          <w:szCs w:val="24"/>
        </w:rPr>
        <w:t xml:space="preserve">подготовки  </w:t>
      </w:r>
      <w:r w:rsidR="005333CD" w:rsidRPr="00346EE8">
        <w:rPr>
          <w:rFonts w:ascii="Times New Roman" w:hAnsi="Times New Roman" w:cs="Times New Roman"/>
          <w:b/>
          <w:sz w:val="24"/>
          <w:szCs w:val="24"/>
        </w:rPr>
        <w:t>03.03.01</w:t>
      </w:r>
      <w:proofErr w:type="gramEnd"/>
      <w:r w:rsidRPr="00346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3CD" w:rsidRPr="00346EE8">
        <w:rPr>
          <w:rFonts w:ascii="Times New Roman" w:hAnsi="Times New Roman" w:cs="Times New Roman"/>
          <w:b/>
          <w:sz w:val="24"/>
          <w:szCs w:val="24"/>
        </w:rPr>
        <w:t>Прикладные математика и физика</w:t>
      </w:r>
    </w:p>
    <w:p w:rsidR="001937DF" w:rsidRPr="00F76471" w:rsidRDefault="00346EE8" w:rsidP="00F76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bookmarkStart w:id="0" w:name="_GoBack"/>
      <w:r w:rsidRPr="00346EE8">
        <w:rPr>
          <w:rFonts w:ascii="Times New Roman" w:hAnsi="Times New Roman" w:cs="Times New Roman"/>
          <w:b/>
          <w:sz w:val="24"/>
          <w:szCs w:val="24"/>
        </w:rPr>
        <w:t>Математическое моделирование физических процессов</w:t>
      </w:r>
      <w:bookmarkEnd w:id="0"/>
    </w:p>
    <w:p w:rsidR="001937DF" w:rsidRPr="00F76471" w:rsidRDefault="001937DF" w:rsidP="00F764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F76471" w:rsidRDefault="001937DF" w:rsidP="00F764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6471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F76471" w:rsidRDefault="00F76471" w:rsidP="00F76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F76471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F76471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 w:rsidR="00BB310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F76471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 w:rsidR="00BB310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F76471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F76471" w:rsidTr="00F7647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F76471" w:rsidRDefault="001937DF" w:rsidP="00F7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F76471" w:rsidRDefault="001937DF" w:rsidP="00F7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F76471" w:rsidTr="00F7647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F76471" w:rsidRDefault="001937DF" w:rsidP="00F7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F76471" w:rsidRDefault="006D3617" w:rsidP="00F7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F76471" w:rsidTr="00F7647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F76471" w:rsidRDefault="001937DF" w:rsidP="00F7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F76471" w:rsidRDefault="006D3617" w:rsidP="00F7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60F09"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333CD"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37DF" w:rsidRPr="00F76471" w:rsidTr="00F7647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F76471" w:rsidRDefault="001937DF" w:rsidP="00F7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F76471" w:rsidRDefault="006D3617" w:rsidP="00F7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5333CD"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937DF" w:rsidRPr="00F76471" w:rsidTr="00F7647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F76471" w:rsidRDefault="001937DF" w:rsidP="00F7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F76471" w:rsidRDefault="006D3617" w:rsidP="00F7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60F09"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333CD"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F76471" w:rsidTr="00F7647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F76471" w:rsidRDefault="001937DF" w:rsidP="00F7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F76471" w:rsidRDefault="006D3617" w:rsidP="00F7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D60F09"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937DF" w:rsidRPr="00F76471" w:rsidTr="00F7647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F76471" w:rsidRDefault="001937DF" w:rsidP="00F7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F76471" w:rsidRDefault="00D60F09" w:rsidP="00F7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F76471" w:rsidTr="00F7647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F76471" w:rsidRDefault="001937DF" w:rsidP="00F7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F76471" w:rsidRDefault="006D3617" w:rsidP="00F7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5333CD"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F76471" w:rsidTr="00F7647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F76471" w:rsidRDefault="001937DF" w:rsidP="00F7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F76471" w:rsidRDefault="006D3617" w:rsidP="00F7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60F09"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1937DF" w:rsidRPr="00F76471" w:rsidTr="00F7647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F76471" w:rsidRDefault="001937DF" w:rsidP="00F7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F76471" w:rsidRDefault="006D3617" w:rsidP="00F7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F76471" w:rsidTr="00F7647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F76471" w:rsidRDefault="001937DF" w:rsidP="00F7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F76471" w:rsidRDefault="006D3617" w:rsidP="00F7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5333CD"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509C1" w:rsidRPr="00F76471" w:rsidTr="00F7647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F76471" w:rsidRDefault="00A509C1" w:rsidP="00F7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F76471" w:rsidRDefault="00D60F09" w:rsidP="00F7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</w:tbl>
    <w:p w:rsidR="001937DF" w:rsidRPr="00F76471" w:rsidRDefault="001937DF" w:rsidP="00F764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37DF" w:rsidRPr="00F76471" w:rsidRDefault="00FC217E" w:rsidP="00F764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6471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F76471" w:rsidRDefault="00FC217E" w:rsidP="00F76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471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F76471">
        <w:rPr>
          <w:rFonts w:ascii="Times New Roman" w:hAnsi="Times New Roman" w:cs="Times New Roman"/>
          <w:sz w:val="24"/>
          <w:szCs w:val="24"/>
        </w:rPr>
        <w:t>-</w:t>
      </w:r>
      <w:r w:rsidRPr="00F76471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BB310D">
        <w:rPr>
          <w:rFonts w:ascii="Times New Roman" w:hAnsi="Times New Roman" w:cs="Times New Roman"/>
          <w:sz w:val="24"/>
          <w:szCs w:val="24"/>
        </w:rPr>
        <w:t>;</w:t>
      </w:r>
      <w:r w:rsidRPr="00F76471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BB310D">
        <w:rPr>
          <w:rFonts w:ascii="Times New Roman" w:hAnsi="Times New Roman" w:cs="Times New Roman"/>
          <w:sz w:val="24"/>
          <w:szCs w:val="24"/>
        </w:rPr>
        <w:t>;</w:t>
      </w:r>
      <w:r w:rsidRPr="00F76471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F76471" w:rsidTr="00F7647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76471" w:rsidRDefault="00FC217E" w:rsidP="00F7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76471" w:rsidRDefault="00FC217E" w:rsidP="00F7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C217E" w:rsidRPr="00F76471" w:rsidTr="00F7647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F76471" w:rsidRDefault="00FC217E" w:rsidP="00F7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76471" w:rsidRDefault="00DA00BD" w:rsidP="00F7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C217E" w:rsidRPr="00F76471" w:rsidTr="00F7647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F76471" w:rsidRDefault="00FC217E" w:rsidP="00F7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76471" w:rsidRDefault="00DA00BD" w:rsidP="00F7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C217E" w:rsidRPr="00F76471" w:rsidTr="00F7647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F76471" w:rsidRDefault="00FC217E" w:rsidP="00F7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76471" w:rsidRDefault="00DA00BD" w:rsidP="00F7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C217E" w:rsidRPr="00F76471" w:rsidTr="00F7647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F76471" w:rsidRDefault="00FC217E" w:rsidP="00F7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76471" w:rsidRDefault="00DA00BD" w:rsidP="00F7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FC217E" w:rsidRPr="00F76471" w:rsidTr="00F7647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F76471" w:rsidRDefault="00FC217E" w:rsidP="00F7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76471" w:rsidRDefault="00DA00BD" w:rsidP="00F7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C217E" w:rsidRPr="00F76471" w:rsidTr="00F7647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F76471" w:rsidRDefault="00FC217E" w:rsidP="00F7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76471" w:rsidRDefault="00DA00BD" w:rsidP="00F7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FC217E" w:rsidRPr="00F76471" w:rsidTr="00F7647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F76471" w:rsidRDefault="00FC217E" w:rsidP="00F7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76471" w:rsidRDefault="00DA00BD" w:rsidP="00F7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217E" w:rsidRPr="00F76471" w:rsidTr="00F7647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F76471" w:rsidRDefault="00C70252" w:rsidP="00F7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76471" w:rsidRDefault="00DA00BD" w:rsidP="00F7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C217E" w:rsidRPr="00F76471" w:rsidTr="00F7647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F76471" w:rsidRDefault="00C70252" w:rsidP="00F7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Cодержание</w:t>
            </w:r>
            <w:proofErr w:type="spellEnd"/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76471" w:rsidRDefault="00DA00BD" w:rsidP="00F7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C217E" w:rsidRPr="00F76471" w:rsidTr="00F7647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F76471" w:rsidRDefault="00C70252" w:rsidP="00F7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76471" w:rsidRDefault="00DA00BD" w:rsidP="00F7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FC217E" w:rsidRPr="00F76471" w:rsidTr="00F7647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F76471" w:rsidRDefault="00C70252" w:rsidP="00F7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76471" w:rsidRDefault="00DA00BD" w:rsidP="00F7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217E" w:rsidRPr="00F76471" w:rsidTr="00F7647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F76471" w:rsidRDefault="00C70252" w:rsidP="00F7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76471" w:rsidRDefault="00DA00BD" w:rsidP="00F7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C217E" w:rsidRPr="00F76471" w:rsidTr="00F7647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F76471" w:rsidRDefault="00C70252" w:rsidP="00F7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76471" w:rsidRDefault="005F1FCC" w:rsidP="00F7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C217E" w:rsidRPr="00F76471" w:rsidTr="00F7647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F76471" w:rsidRDefault="00C70252" w:rsidP="00F7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76471" w:rsidRDefault="005F1FCC" w:rsidP="00F7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C217E" w:rsidRPr="00F76471" w:rsidTr="00F7647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F76471" w:rsidRDefault="00C70252" w:rsidP="00F7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76471" w:rsidRDefault="005F1FCC" w:rsidP="00F7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FC217E" w:rsidRPr="00F76471" w:rsidTr="00F7647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F76471" w:rsidRDefault="00C70252" w:rsidP="00F7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76471" w:rsidRDefault="005F1FCC" w:rsidP="00F7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C217E" w:rsidRPr="00F76471" w:rsidTr="00F7647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F76471" w:rsidRDefault="00C70252" w:rsidP="00F7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76471" w:rsidRDefault="005F1FCC" w:rsidP="00F7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C217E" w:rsidRPr="00F76471" w:rsidTr="00F7647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F76471" w:rsidRDefault="00C70252" w:rsidP="00F7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Оцените, пожалуйста, условия организации образовательного процесса </w:t>
            </w:r>
            <w:r w:rsid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программе в целом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76471" w:rsidRDefault="005F1FCC" w:rsidP="00F7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FC217E" w:rsidRPr="00F76471" w:rsidTr="00F7647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F76471" w:rsidRDefault="00C70252" w:rsidP="00F7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76471" w:rsidRDefault="005F1FCC" w:rsidP="00F7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</w:tbl>
    <w:p w:rsidR="008F088F" w:rsidRPr="00F76471" w:rsidRDefault="008F088F" w:rsidP="00F764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88F" w:rsidRPr="00624802" w:rsidRDefault="008F088F" w:rsidP="00F76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471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</w:p>
    <w:p w:rsidR="00624802" w:rsidRPr="00F76471" w:rsidRDefault="00624802" w:rsidP="0062480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764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Алгебра и анализ</w:t>
      </w:r>
    </w:p>
    <w:p w:rsidR="00624802" w:rsidRPr="00F76471" w:rsidRDefault="00624802" w:rsidP="0062480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</w:t>
      </w:r>
      <w:r w:rsidRPr="00F764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иф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r w:rsidR="007C17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овая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экономика </w:t>
      </w:r>
      <w:r w:rsidR="007C17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финансовая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грамотность</w:t>
      </w:r>
      <w:r w:rsidRPr="00F764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624802" w:rsidRPr="00F76471" w:rsidRDefault="00624802" w:rsidP="0062480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764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Иностранный язык</w:t>
      </w:r>
    </w:p>
    <w:p w:rsidR="00624802" w:rsidRPr="00F76471" w:rsidRDefault="00624802" w:rsidP="0062480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</w:t>
      </w:r>
      <w:r w:rsidRPr="00F764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изическая культура и спорт</w:t>
      </w:r>
    </w:p>
    <w:p w:rsidR="00624802" w:rsidRPr="00F76471" w:rsidRDefault="00624802" w:rsidP="0062480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</w:t>
      </w:r>
      <w:r w:rsidRPr="00F764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олекулярная физика</w:t>
      </w:r>
    </w:p>
    <w:p w:rsidR="00624802" w:rsidRPr="008B31E0" w:rsidRDefault="00624802" w:rsidP="0062480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F764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Диф</w:t>
      </w:r>
      <w:proofErr w:type="spellEnd"/>
      <w:r w:rsidRPr="00F764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уравнения в физике</w:t>
      </w:r>
    </w:p>
    <w:p w:rsidR="00624802" w:rsidRPr="008B31E0" w:rsidRDefault="00624802" w:rsidP="0062480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24802" w:rsidRPr="00624802" w:rsidRDefault="00624802" w:rsidP="00624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 дисциплины, качество преподавания которых, на Ваш взгляд, было самым низким </w:t>
      </w:r>
    </w:p>
    <w:p w:rsidR="0038502C" w:rsidRPr="00F76471" w:rsidRDefault="0038502C" w:rsidP="00F764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6471">
        <w:rPr>
          <w:rFonts w:ascii="Times New Roman" w:hAnsi="Times New Roman" w:cs="Times New Roman"/>
          <w:i/>
          <w:sz w:val="24"/>
          <w:szCs w:val="24"/>
        </w:rPr>
        <w:t xml:space="preserve">Иностранный язык </w:t>
      </w:r>
    </w:p>
    <w:p w:rsidR="0038502C" w:rsidRPr="00F76471" w:rsidRDefault="0038502C" w:rsidP="00F764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6471">
        <w:rPr>
          <w:rFonts w:ascii="Times New Roman" w:hAnsi="Times New Roman" w:cs="Times New Roman"/>
          <w:i/>
          <w:sz w:val="24"/>
          <w:szCs w:val="24"/>
        </w:rPr>
        <w:t>Общая физика (лекционные занятия)</w:t>
      </w:r>
    </w:p>
    <w:p w:rsidR="0038502C" w:rsidRPr="00F76471" w:rsidRDefault="0038502C" w:rsidP="00F764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6471">
        <w:rPr>
          <w:rFonts w:ascii="Times New Roman" w:hAnsi="Times New Roman" w:cs="Times New Roman"/>
          <w:i/>
          <w:sz w:val="24"/>
          <w:szCs w:val="24"/>
        </w:rPr>
        <w:t>Проектная деятельность и предпринимательство</w:t>
      </w:r>
    </w:p>
    <w:p w:rsidR="0038502C" w:rsidRPr="00F76471" w:rsidRDefault="0038502C" w:rsidP="00F764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6471">
        <w:rPr>
          <w:rFonts w:ascii="Times New Roman" w:hAnsi="Times New Roman" w:cs="Times New Roman"/>
          <w:i/>
          <w:sz w:val="24"/>
          <w:szCs w:val="24"/>
        </w:rPr>
        <w:t>Физика</w:t>
      </w:r>
    </w:p>
    <w:p w:rsidR="0038502C" w:rsidRPr="00F76471" w:rsidRDefault="0038502C" w:rsidP="00F764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6471">
        <w:rPr>
          <w:rFonts w:ascii="Times New Roman" w:hAnsi="Times New Roman" w:cs="Times New Roman"/>
          <w:i/>
          <w:sz w:val="24"/>
          <w:szCs w:val="24"/>
        </w:rPr>
        <w:t>Философия</w:t>
      </w:r>
    </w:p>
    <w:p w:rsidR="00E8160C" w:rsidRPr="00F76471" w:rsidRDefault="0038502C" w:rsidP="00F764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6471">
        <w:rPr>
          <w:rFonts w:ascii="Times New Roman" w:hAnsi="Times New Roman" w:cs="Times New Roman"/>
          <w:i/>
          <w:sz w:val="24"/>
          <w:szCs w:val="24"/>
        </w:rPr>
        <w:t>Цифровая культура и цифровой профессионализм</w:t>
      </w:r>
    </w:p>
    <w:p w:rsidR="0038502C" w:rsidRPr="00F76471" w:rsidRDefault="0038502C" w:rsidP="00F764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F76471" w:rsidRDefault="00F54AA3" w:rsidP="00F764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6471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F76471" w:rsidRDefault="006779A8" w:rsidP="00F76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471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F76471" w:rsidTr="00F7647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F76471" w:rsidRDefault="00F54AA3" w:rsidP="00F7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F76471" w:rsidRDefault="00F54AA3" w:rsidP="00F7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F76471" w:rsidTr="00F7647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F76471" w:rsidRDefault="00F54AA3" w:rsidP="00F7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F76471" w:rsidRDefault="00960000" w:rsidP="00F7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54AA3" w:rsidRPr="00F76471" w:rsidTr="00F7647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F76471" w:rsidRDefault="00F54AA3" w:rsidP="00F7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F76471" w:rsidRDefault="00960000" w:rsidP="00F7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54AA3" w:rsidRPr="00F76471" w:rsidTr="00F7647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F76471" w:rsidRDefault="00F54AA3" w:rsidP="00F7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участия в научных мероприятиях (семинарах, </w:t>
            </w:r>
            <w:r w:rsidRPr="00F76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F76471" w:rsidRDefault="00960000" w:rsidP="00F7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4,2</w:t>
            </w:r>
          </w:p>
        </w:tc>
      </w:tr>
      <w:tr w:rsidR="00F54AA3" w:rsidRPr="00F76471" w:rsidTr="00F7647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F76471" w:rsidRDefault="00F54AA3" w:rsidP="00F7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F76471" w:rsidRDefault="00960000" w:rsidP="00F7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54AA3" w:rsidRPr="00F76471" w:rsidTr="00F7647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F76471" w:rsidRDefault="00F54AA3" w:rsidP="00F7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471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F76471" w:rsidRDefault="00960000" w:rsidP="00F7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54AA3" w:rsidRPr="00F76471" w:rsidTr="00F7647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F76471" w:rsidRDefault="00F54AA3" w:rsidP="00F7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F76471" w:rsidRDefault="00960000" w:rsidP="00F7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F76471" w:rsidTr="00F7647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F76471" w:rsidRDefault="00F54AA3" w:rsidP="00F7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F76471" w:rsidRDefault="00960000" w:rsidP="00F7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</w:tbl>
    <w:p w:rsidR="00F54AA3" w:rsidRPr="00F76471" w:rsidRDefault="00F54AA3" w:rsidP="00F764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F76471" w:rsidRDefault="00F54AA3" w:rsidP="00F764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47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F7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133390"/>
    <w:rsid w:val="0018284B"/>
    <w:rsid w:val="001937DF"/>
    <w:rsid w:val="002072E4"/>
    <w:rsid w:val="002B6A65"/>
    <w:rsid w:val="00346EE8"/>
    <w:rsid w:val="0038502C"/>
    <w:rsid w:val="004538AD"/>
    <w:rsid w:val="005333CD"/>
    <w:rsid w:val="00545FF4"/>
    <w:rsid w:val="005F1FCC"/>
    <w:rsid w:val="00624802"/>
    <w:rsid w:val="006779A8"/>
    <w:rsid w:val="006D354F"/>
    <w:rsid w:val="006D3617"/>
    <w:rsid w:val="00783FC7"/>
    <w:rsid w:val="007965A1"/>
    <w:rsid w:val="007B78FC"/>
    <w:rsid w:val="007C176B"/>
    <w:rsid w:val="0083463F"/>
    <w:rsid w:val="008B31E0"/>
    <w:rsid w:val="008C082F"/>
    <w:rsid w:val="008C165F"/>
    <w:rsid w:val="008F088F"/>
    <w:rsid w:val="00943BD8"/>
    <w:rsid w:val="00960000"/>
    <w:rsid w:val="009807C5"/>
    <w:rsid w:val="009926E8"/>
    <w:rsid w:val="009F3C62"/>
    <w:rsid w:val="00A1729D"/>
    <w:rsid w:val="00A23AF6"/>
    <w:rsid w:val="00A509C1"/>
    <w:rsid w:val="00A82B7A"/>
    <w:rsid w:val="00B00E38"/>
    <w:rsid w:val="00BA5683"/>
    <w:rsid w:val="00BB310D"/>
    <w:rsid w:val="00BE100D"/>
    <w:rsid w:val="00C70252"/>
    <w:rsid w:val="00C75C73"/>
    <w:rsid w:val="00D3370B"/>
    <w:rsid w:val="00D60F09"/>
    <w:rsid w:val="00D70D53"/>
    <w:rsid w:val="00DA00BD"/>
    <w:rsid w:val="00DB3297"/>
    <w:rsid w:val="00DF204E"/>
    <w:rsid w:val="00DF6E43"/>
    <w:rsid w:val="00E268C7"/>
    <w:rsid w:val="00E8160C"/>
    <w:rsid w:val="00EB61D0"/>
    <w:rsid w:val="00F54AA3"/>
    <w:rsid w:val="00F76471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E42B"/>
  <w15:docId w15:val="{FD55FC3C-0C03-4FE3-AA93-0C7F99F6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13</cp:revision>
  <dcterms:created xsi:type="dcterms:W3CDTF">2023-07-24T06:23:00Z</dcterms:created>
  <dcterms:modified xsi:type="dcterms:W3CDTF">2023-10-04T08:09:00Z</dcterms:modified>
</cp:coreProperties>
</file>